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105A" w14:textId="5C9B7AA4" w:rsidR="00A21145" w:rsidRDefault="00A21145" w:rsidP="00A21145">
      <w:r>
        <w:t>J</w:t>
      </w:r>
      <w:r w:rsidRPr="006F094C">
        <w:t xml:space="preserve">an </w:t>
      </w:r>
      <w:proofErr w:type="spellStart"/>
      <w:r w:rsidRPr="006F094C">
        <w:t>Jiracek</w:t>
      </w:r>
      <w:proofErr w:type="spellEnd"/>
      <w:r w:rsidRPr="006F094C">
        <w:t xml:space="preserve"> von Arnim stammt aus einer deutsch-böhmischen Musikerfamilie und wurde 1973 in Hannover geboren. Er studierte u.a. am „Mozarteum“ Salzburg bei Hans </w:t>
      </w:r>
      <w:proofErr w:type="spellStart"/>
      <w:r w:rsidRPr="006F094C">
        <w:t>Leygraf</w:t>
      </w:r>
      <w:proofErr w:type="spellEnd"/>
      <w:r w:rsidRPr="006F094C">
        <w:t xml:space="preserve"> und ist Gewinner zahlreicher internationaler Klavierwettbewerbe, u.a. Busoni (Bozen) und Maria Canals (Barcelona). Für seine Interpretationen von Werken von Ludwig van Beethoven und Olivier </w:t>
      </w:r>
      <w:proofErr w:type="spellStart"/>
      <w:r w:rsidRPr="006F094C">
        <w:t>Messiaen</w:t>
      </w:r>
      <w:proofErr w:type="spellEnd"/>
      <w:r w:rsidRPr="006F094C">
        <w:t xml:space="preserve"> bekam er besondere Preise und Auszeichnungen.</w:t>
      </w:r>
    </w:p>
    <w:p w14:paraId="53BCC3A4" w14:textId="77777777" w:rsidR="00A21145" w:rsidRPr="006F094C" w:rsidRDefault="00A21145" w:rsidP="00A21145"/>
    <w:p w14:paraId="77F73E22" w14:textId="6DDF8D4A" w:rsidR="00A21145" w:rsidRDefault="00A21145" w:rsidP="00A21145">
      <w:r w:rsidRPr="006F094C">
        <w:t xml:space="preserve">Seine internationale Karriere startete mit seinem Erfolg beim „Van Cliburn International Piano </w:t>
      </w:r>
      <w:proofErr w:type="spellStart"/>
      <w:r w:rsidRPr="006F094C">
        <w:t>Comeptition</w:t>
      </w:r>
      <w:proofErr w:type="spellEnd"/>
      <w:r w:rsidRPr="006F094C">
        <w:t xml:space="preserve">“ 1997 in Fort </w:t>
      </w:r>
      <w:proofErr w:type="spellStart"/>
      <w:r w:rsidRPr="006F094C">
        <w:t>Worth</w:t>
      </w:r>
      <w:proofErr w:type="spellEnd"/>
      <w:r w:rsidRPr="006F094C">
        <w:t xml:space="preserve">, Texas. Er konzertiert regelmäßig in bedeutenden Musikzentren, u.a. Carnegie Hall New York, Philharmonie Berlin, </w:t>
      </w:r>
      <w:proofErr w:type="spellStart"/>
      <w:r w:rsidRPr="006F094C">
        <w:t>Musashino</w:t>
      </w:r>
      <w:proofErr w:type="spellEnd"/>
      <w:r w:rsidRPr="006F094C">
        <w:t xml:space="preserve"> Hall Tokio. In Zusammenarbeit mit den Organisationen „Imagination </w:t>
      </w:r>
      <w:proofErr w:type="spellStart"/>
      <w:r w:rsidRPr="006F094C">
        <w:t>Celebration</w:t>
      </w:r>
      <w:proofErr w:type="spellEnd"/>
      <w:r w:rsidRPr="006F094C">
        <w:t xml:space="preserve">“ und „Young </w:t>
      </w:r>
      <w:proofErr w:type="spellStart"/>
      <w:r w:rsidRPr="006F094C">
        <w:t>Audiences</w:t>
      </w:r>
      <w:proofErr w:type="spellEnd"/>
      <w:r w:rsidRPr="006F094C">
        <w:t xml:space="preserve"> </w:t>
      </w:r>
      <w:proofErr w:type="spellStart"/>
      <w:r w:rsidRPr="006F094C">
        <w:t>of</w:t>
      </w:r>
      <w:proofErr w:type="spellEnd"/>
      <w:r w:rsidRPr="006F094C">
        <w:t xml:space="preserve"> </w:t>
      </w:r>
      <w:proofErr w:type="spellStart"/>
      <w:r w:rsidRPr="006F094C">
        <w:t>America</w:t>
      </w:r>
      <w:proofErr w:type="spellEnd"/>
      <w:r w:rsidRPr="006F094C">
        <w:t xml:space="preserve">“ in den USA tritt er regelmäßig im Rahmen von Music Education </w:t>
      </w:r>
      <w:proofErr w:type="spellStart"/>
      <w:r w:rsidRPr="006F094C">
        <w:t>Programs</w:t>
      </w:r>
      <w:proofErr w:type="spellEnd"/>
      <w:r w:rsidRPr="006F094C">
        <w:t xml:space="preserve"> auf und hat so bereits vor mehr als </w:t>
      </w:r>
      <w:r>
        <w:t>3</w:t>
      </w:r>
      <w:r w:rsidRPr="006F094C">
        <w:t>0.000 amerikanischen Schulkindern gespielt.</w:t>
      </w:r>
    </w:p>
    <w:p w14:paraId="343C3F9A" w14:textId="77777777" w:rsidR="00A21145" w:rsidRPr="006F094C" w:rsidRDefault="00A21145" w:rsidP="00A21145"/>
    <w:p w14:paraId="63179EB4" w14:textId="5765D0A1" w:rsidR="00A21145" w:rsidRDefault="00A21145" w:rsidP="00A21145">
      <w:r w:rsidRPr="006F094C">
        <w:t xml:space="preserve">Seit 2001 unterrichtet er das Hauptfach Klavier an der </w:t>
      </w:r>
      <w:proofErr w:type="spellStart"/>
      <w:r w:rsidRPr="006F094C">
        <w:t>mdw</w:t>
      </w:r>
      <w:proofErr w:type="spellEnd"/>
      <w:r w:rsidRPr="006F094C">
        <w:t xml:space="preserve"> – Universität für Musik und darstellende Kunst Wien. Seine Studierenden erhalten regelmäßig Preise bei internationalen Klavierwettbewerben, zuletzt den 1. Preis beim „Top </w:t>
      </w:r>
      <w:proofErr w:type="spellStart"/>
      <w:r w:rsidRPr="006F094C">
        <w:t>of</w:t>
      </w:r>
      <w:proofErr w:type="spellEnd"/>
      <w:r w:rsidRPr="006F094C">
        <w:t xml:space="preserve"> </w:t>
      </w:r>
      <w:proofErr w:type="spellStart"/>
      <w:r w:rsidRPr="006F094C">
        <w:t>the</w:t>
      </w:r>
      <w:proofErr w:type="spellEnd"/>
      <w:r w:rsidRPr="006F094C">
        <w:t xml:space="preserve"> World“ 2019 (Norwegen), 1. Preis „Tucumán“ 2019 (Argentinien) und 1. Preis „</w:t>
      </w:r>
      <w:proofErr w:type="spellStart"/>
      <w:r w:rsidRPr="006F094C">
        <w:t>Unisa</w:t>
      </w:r>
      <w:proofErr w:type="spellEnd"/>
      <w:r w:rsidRPr="006F094C">
        <w:t>“ 2020 (Südafrika).</w:t>
      </w:r>
    </w:p>
    <w:p w14:paraId="78018887" w14:textId="77777777" w:rsidR="00A21145" w:rsidRPr="006F094C" w:rsidRDefault="00A21145" w:rsidP="00A21145"/>
    <w:p w14:paraId="4A398C12" w14:textId="74F9FEB3" w:rsidR="00A21145" w:rsidRDefault="00A21145" w:rsidP="00A21145">
      <w:r w:rsidRPr="006F094C">
        <w:t xml:space="preserve">Jan </w:t>
      </w:r>
      <w:proofErr w:type="spellStart"/>
      <w:r w:rsidRPr="006F094C">
        <w:t>Jiracek</w:t>
      </w:r>
      <w:proofErr w:type="spellEnd"/>
      <w:r w:rsidRPr="006F094C">
        <w:t xml:space="preserve"> von Arnim gab zuletzt Meisterkurse für die „Piano </w:t>
      </w:r>
      <w:proofErr w:type="spellStart"/>
      <w:r w:rsidRPr="006F094C">
        <w:t>Teacher’s</w:t>
      </w:r>
      <w:proofErr w:type="spellEnd"/>
      <w:r w:rsidRPr="006F094C">
        <w:t xml:space="preserve"> </w:t>
      </w:r>
      <w:proofErr w:type="spellStart"/>
      <w:r w:rsidRPr="006F094C">
        <w:t>Association</w:t>
      </w:r>
      <w:proofErr w:type="spellEnd"/>
      <w:r w:rsidRPr="006F094C">
        <w:t xml:space="preserve"> Japan“, für die Wilhelm </w:t>
      </w:r>
      <w:proofErr w:type="spellStart"/>
      <w:r w:rsidRPr="006F094C">
        <w:t>Kempff</w:t>
      </w:r>
      <w:proofErr w:type="spellEnd"/>
      <w:r w:rsidRPr="006F094C">
        <w:t xml:space="preserve">-Stiftung in </w:t>
      </w:r>
      <w:proofErr w:type="spellStart"/>
      <w:r w:rsidRPr="006F094C">
        <w:t>Positano</w:t>
      </w:r>
      <w:proofErr w:type="spellEnd"/>
      <w:r w:rsidRPr="006F094C">
        <w:t xml:space="preserve"> (Italien), und für die Paderewski Academy in Bydgoszcz (Polen). Er ist regelmäßig Jury-Mitglied bei großen </w:t>
      </w:r>
      <w:r>
        <w:t xml:space="preserve">internationalen </w:t>
      </w:r>
      <w:r w:rsidRPr="006F094C">
        <w:t xml:space="preserve">Wettbewerben, u.a. beim „Hamamatsu International Piano </w:t>
      </w:r>
      <w:proofErr w:type="spellStart"/>
      <w:r w:rsidRPr="006F094C">
        <w:t>Competition</w:t>
      </w:r>
      <w:proofErr w:type="spellEnd"/>
      <w:r w:rsidRPr="006F094C">
        <w:t xml:space="preserve">“, „Busoni International Piano </w:t>
      </w:r>
      <w:proofErr w:type="spellStart"/>
      <w:r w:rsidRPr="006F094C">
        <w:t>Competition</w:t>
      </w:r>
      <w:proofErr w:type="spellEnd"/>
      <w:r w:rsidRPr="006F094C">
        <w:t xml:space="preserve">“, „Tchaikovsky International Piano </w:t>
      </w:r>
      <w:proofErr w:type="spellStart"/>
      <w:r w:rsidRPr="006F094C">
        <w:t>Competition</w:t>
      </w:r>
      <w:proofErr w:type="spellEnd"/>
      <w:r w:rsidRPr="006F094C">
        <w:t xml:space="preserve"> </w:t>
      </w:r>
      <w:proofErr w:type="spellStart"/>
      <w:r w:rsidRPr="006F094C">
        <w:t>for</w:t>
      </w:r>
      <w:proofErr w:type="spellEnd"/>
      <w:r w:rsidRPr="006F094C">
        <w:t xml:space="preserve"> </w:t>
      </w:r>
      <w:proofErr w:type="spellStart"/>
      <w:r w:rsidRPr="006F094C">
        <w:t>young</w:t>
      </w:r>
      <w:proofErr w:type="spellEnd"/>
      <w:r w:rsidRPr="006F094C">
        <w:t xml:space="preserve"> </w:t>
      </w:r>
      <w:proofErr w:type="spellStart"/>
      <w:r w:rsidRPr="006F094C">
        <w:t>musicians</w:t>
      </w:r>
      <w:proofErr w:type="spellEnd"/>
      <w:r w:rsidRPr="006F094C">
        <w:t xml:space="preserve">“.  </w:t>
      </w:r>
    </w:p>
    <w:p w14:paraId="35AD1795" w14:textId="77777777" w:rsidR="00A21145" w:rsidRDefault="00A21145" w:rsidP="00A21145"/>
    <w:p w14:paraId="1C303F14" w14:textId="0660CA32" w:rsidR="00A21145" w:rsidRPr="006F094C" w:rsidRDefault="00A21145" w:rsidP="00A21145">
      <w:r w:rsidRPr="006F094C">
        <w:t>Seit 2011 ist er künstlerischer Leiter des Internationalen Beethoven Klavierwettbewerbs Wien.</w:t>
      </w:r>
    </w:p>
    <w:p w14:paraId="2B6BB02C" w14:textId="4C6E8106" w:rsidR="006441DC" w:rsidRDefault="006441DC"/>
    <w:p w14:paraId="4658B179" w14:textId="539D572E" w:rsidR="00A21145" w:rsidRDefault="00A21145"/>
    <w:p w14:paraId="562672F3" w14:textId="6B64501C" w:rsidR="00A21145" w:rsidRDefault="00A21145">
      <w:r>
        <w:t>[Januar 2022]</w:t>
      </w:r>
    </w:p>
    <w:sectPr w:rsidR="00A21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45"/>
    <w:rsid w:val="00575D4D"/>
    <w:rsid w:val="006441DC"/>
    <w:rsid w:val="00A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5E972"/>
  <w15:chartTrackingRefBased/>
  <w15:docId w15:val="{B6CFC669-CB29-B548-8245-6529965B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von Arnim</dc:creator>
  <cp:keywords/>
  <dc:description/>
  <cp:lastModifiedBy>J. von Arnim</cp:lastModifiedBy>
  <cp:revision>1</cp:revision>
  <dcterms:created xsi:type="dcterms:W3CDTF">2022-01-11T16:35:00Z</dcterms:created>
  <dcterms:modified xsi:type="dcterms:W3CDTF">2022-01-11T16:37:00Z</dcterms:modified>
</cp:coreProperties>
</file>